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6959A" w14:textId="15378645" w:rsidR="00EC1231" w:rsidRPr="00D25621" w:rsidRDefault="00EC127F">
      <w:pPr>
        <w:rPr>
          <w:b/>
          <w:bCs/>
          <w:sz w:val="48"/>
          <w:szCs w:val="48"/>
          <w:lang w:val="el-GR"/>
        </w:rPr>
      </w:pPr>
      <w:r w:rsidRPr="00D25621">
        <w:rPr>
          <w:b/>
          <w:bCs/>
          <w:sz w:val="48"/>
          <w:szCs w:val="48"/>
          <w:lang w:val="el-GR"/>
        </w:rPr>
        <w:t>ΚΑΤΗΓΟΡΙΑ Κ 14 2021 -2022</w:t>
      </w:r>
    </w:p>
    <w:p w14:paraId="0E26C9DB" w14:textId="011A804C" w:rsidR="00EC127F" w:rsidRPr="00D25621" w:rsidRDefault="00EC127F">
      <w:pPr>
        <w:rPr>
          <w:sz w:val="28"/>
          <w:szCs w:val="28"/>
          <w:lang w:val="el-GR"/>
        </w:rPr>
      </w:pPr>
    </w:p>
    <w:p w14:paraId="221CAF0A" w14:textId="77777777" w:rsidR="00EC127F" w:rsidRPr="00D25621" w:rsidRDefault="00EC127F" w:rsidP="00EC127F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 w:rsidRPr="00D25621">
        <w:rPr>
          <w:sz w:val="28"/>
          <w:szCs w:val="28"/>
          <w:lang w:val="el-GR"/>
        </w:rPr>
        <w:t>Α.Δ.Ν. ΚΥΔΩΝΙΑΣ – ΑΓ. ΑΠΟΣΤΟΛΟΙ</w:t>
      </w:r>
    </w:p>
    <w:p w14:paraId="70B89DC0" w14:textId="45C4988A" w:rsidR="00EC127F" w:rsidRPr="00D25621" w:rsidRDefault="00EC127F" w:rsidP="00EC127F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 w:rsidRPr="00D25621">
        <w:rPr>
          <w:sz w:val="28"/>
          <w:szCs w:val="28"/>
          <w:lang w:val="el-GR"/>
        </w:rPr>
        <w:t>Α.Ε. ΚΥΔΩΝΙΑΣ – ΑΛΙΚΙΑΝΟΥ</w:t>
      </w:r>
    </w:p>
    <w:p w14:paraId="11079E63" w14:textId="2DBF8284" w:rsidR="00EC127F" w:rsidRPr="00D25621" w:rsidRDefault="00EC127F" w:rsidP="00EC127F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 w:rsidRPr="00D25621">
        <w:rPr>
          <w:sz w:val="28"/>
          <w:szCs w:val="28"/>
          <w:lang w:val="el-GR"/>
        </w:rPr>
        <w:t>ΑΠΟΛΛΩΝ – ΣΟΥΔΑΣ</w:t>
      </w:r>
    </w:p>
    <w:p w14:paraId="26FED3ED" w14:textId="04D112AD" w:rsidR="00EC127F" w:rsidRPr="00D25621" w:rsidRDefault="00EC127F" w:rsidP="00EC127F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 w:rsidRPr="00D25621">
        <w:rPr>
          <w:sz w:val="28"/>
          <w:szCs w:val="28"/>
          <w:lang w:val="el-GR"/>
        </w:rPr>
        <w:t>Α.Π. ΣΟΥΔΑΣ - ΣΟΥΔΑΣ</w:t>
      </w:r>
    </w:p>
    <w:p w14:paraId="044B3C13" w14:textId="63C63830" w:rsidR="00EC127F" w:rsidRPr="00D25621" w:rsidRDefault="00EC127F" w:rsidP="00EC127F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 w:rsidRPr="00D25621">
        <w:rPr>
          <w:sz w:val="28"/>
          <w:szCs w:val="28"/>
          <w:lang w:val="el-GR"/>
        </w:rPr>
        <w:t>ΑΡΗΣ ΣΟΥΔΑΣ – ΣΟΥΔΑΣ</w:t>
      </w:r>
    </w:p>
    <w:p w14:paraId="466662E4" w14:textId="7138E5EC" w:rsidR="00EC127F" w:rsidRPr="00D25621" w:rsidRDefault="00EC127F" w:rsidP="00EC127F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 w:rsidRPr="00D25621">
        <w:rPr>
          <w:sz w:val="28"/>
          <w:szCs w:val="28"/>
          <w:lang w:val="el-GR"/>
        </w:rPr>
        <w:t>ΔΟΞΑ – Μ. ΕΛΙΑΣ</w:t>
      </w:r>
    </w:p>
    <w:p w14:paraId="2ED98CEA" w14:textId="03539088" w:rsidR="00EC127F" w:rsidRPr="00D25621" w:rsidRDefault="00EC127F" w:rsidP="00EC127F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 w:rsidRPr="00D25621">
        <w:rPr>
          <w:sz w:val="28"/>
          <w:szCs w:val="28"/>
          <w:lang w:val="el-GR"/>
        </w:rPr>
        <w:t>ΗΡΑΚΛΗΣ ΝΕΡΟΚΟΥΡΟΥ - ΝΕΡΟΚΟΥΡΟΥ</w:t>
      </w:r>
    </w:p>
    <w:p w14:paraId="6CF28B40" w14:textId="512E6337" w:rsidR="00EC127F" w:rsidRPr="00D25621" w:rsidRDefault="00EC127F" w:rsidP="00EC127F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 w:rsidRPr="00D25621">
        <w:rPr>
          <w:sz w:val="28"/>
          <w:szCs w:val="28"/>
          <w:lang w:val="el-GR"/>
        </w:rPr>
        <w:t>ΘΗΣΕΑΣ – Μ. ΕΛΙΑΣ</w:t>
      </w:r>
    </w:p>
    <w:p w14:paraId="7BA12572" w14:textId="045D5552" w:rsidR="00EC127F" w:rsidRPr="00D25621" w:rsidRDefault="00EC127F" w:rsidP="00EC127F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 w:rsidRPr="00D25621">
        <w:rPr>
          <w:sz w:val="28"/>
          <w:szCs w:val="28"/>
          <w:lang w:val="el-GR"/>
        </w:rPr>
        <w:t>ΙΚΑΡΟΣ ΜΟΥΡΝΙΩΝ – ΝΕΡΟΚΟΥΡΟΥ</w:t>
      </w:r>
    </w:p>
    <w:p w14:paraId="14BD9CCA" w14:textId="21EC4DD2" w:rsidR="00EC127F" w:rsidRPr="00D25621" w:rsidRDefault="00EC127F" w:rsidP="00EC127F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 w:rsidRPr="00D25621">
        <w:rPr>
          <w:sz w:val="28"/>
          <w:szCs w:val="28"/>
          <w:lang w:val="el-GR"/>
        </w:rPr>
        <w:t>ΙΩΝΙΑ 2000 – Μ. ΕΛΙΑΣ</w:t>
      </w:r>
    </w:p>
    <w:p w14:paraId="017225AB" w14:textId="558ADAE3" w:rsidR="00EC127F" w:rsidRDefault="00EC127F" w:rsidP="00EC127F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 w:rsidRPr="00D25621">
        <w:rPr>
          <w:sz w:val="28"/>
          <w:szCs w:val="28"/>
          <w:lang w:val="el-GR"/>
        </w:rPr>
        <w:t>ΚΑΛΤΣΕΤΟ – Μ. ΕΛΙΑΣ</w:t>
      </w:r>
    </w:p>
    <w:p w14:paraId="4AFC1240" w14:textId="57141E03" w:rsidR="00C86E85" w:rsidRPr="00D25621" w:rsidRDefault="00C86E85" w:rsidP="00EC127F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ΜΙΝΩΤΑΥΡΟΣ</w:t>
      </w:r>
    </w:p>
    <w:p w14:paraId="43957F37" w14:textId="5236937E" w:rsidR="00EC127F" w:rsidRPr="00D25621" w:rsidRDefault="00EC127F" w:rsidP="00EC127F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 w:rsidRPr="00D25621">
        <w:rPr>
          <w:sz w:val="28"/>
          <w:szCs w:val="28"/>
          <w:lang w:val="el-GR"/>
        </w:rPr>
        <w:t>ΝΕΟΙ ΜΙΝΩΤΑΥΡΟΥ – ΜΟΥΡΝΙΩΝ</w:t>
      </w:r>
    </w:p>
    <w:p w14:paraId="71FB272A" w14:textId="5924C8D1" w:rsidR="00EC127F" w:rsidRPr="00D25621" w:rsidRDefault="00EC127F" w:rsidP="00EC127F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 w:rsidRPr="00D25621">
        <w:rPr>
          <w:sz w:val="28"/>
          <w:szCs w:val="28"/>
          <w:lang w:val="el-GR"/>
        </w:rPr>
        <w:t>ΝΕΟΣ ΚΙΣΣΑΜΙΚΟΣ – ΚΑΣΤΕΛΙΟΥ</w:t>
      </w:r>
    </w:p>
    <w:p w14:paraId="7338CD8B" w14:textId="137327FA" w:rsidR="00EC127F" w:rsidRPr="00D25621" w:rsidRDefault="00EC127F" w:rsidP="00EC127F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 w:rsidRPr="00D25621">
        <w:rPr>
          <w:sz w:val="28"/>
          <w:szCs w:val="28"/>
          <w:lang w:val="el-GR"/>
        </w:rPr>
        <w:t>ΠΑΛΑΙΟΧΩΡΑ - ΠΑΛΑΙΟΧΩΡΑ</w:t>
      </w:r>
    </w:p>
    <w:p w14:paraId="31F0F1E9" w14:textId="52A0A5A9" w:rsidR="00EC127F" w:rsidRPr="00D25621" w:rsidRDefault="00EC127F" w:rsidP="00EC127F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 w:rsidRPr="00D25621">
        <w:rPr>
          <w:sz w:val="28"/>
          <w:szCs w:val="28"/>
          <w:lang w:val="el-GR"/>
        </w:rPr>
        <w:t>ΠΑΝΑΚΡΩΤΗΡΙΑΚΟΣ – ΚΑΘΙΑΝΑ</w:t>
      </w:r>
    </w:p>
    <w:p w14:paraId="64AB4717" w14:textId="51A84A2A" w:rsidR="00EC127F" w:rsidRPr="00D25621" w:rsidRDefault="00EC127F" w:rsidP="00EC127F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 w:rsidRPr="00D25621">
        <w:rPr>
          <w:sz w:val="28"/>
          <w:szCs w:val="28"/>
          <w:lang w:val="el-GR"/>
        </w:rPr>
        <w:t>ΠΑΟ ΚΑΛΤΣΕΤΟ – Μ. ΕΛΙΑΣ</w:t>
      </w:r>
    </w:p>
    <w:p w14:paraId="4031FF88" w14:textId="2D70BBA4" w:rsidR="00EC127F" w:rsidRPr="00D25621" w:rsidRDefault="00EC127F" w:rsidP="00EC127F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 w:rsidRPr="00D25621">
        <w:rPr>
          <w:sz w:val="28"/>
          <w:szCs w:val="28"/>
          <w:lang w:val="el-GR"/>
        </w:rPr>
        <w:t xml:space="preserve">ΠΛΑΤΑΝΙΑΣ – ΜΑΛΕΜΕ </w:t>
      </w:r>
    </w:p>
    <w:p w14:paraId="58DB40D8" w14:textId="23A233B0" w:rsidR="00EC127F" w:rsidRPr="00D25621" w:rsidRDefault="00EC127F" w:rsidP="00EC127F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 w:rsidRPr="00D25621">
        <w:rPr>
          <w:sz w:val="28"/>
          <w:szCs w:val="28"/>
          <w:lang w:val="el-GR"/>
        </w:rPr>
        <w:t>ΡΟΔΩΠΟΥ – ΚΟΛΥΜΒΑΡΙ</w:t>
      </w:r>
    </w:p>
    <w:p w14:paraId="25FFD0DB" w14:textId="273357AE" w:rsidR="00EC127F" w:rsidRPr="00D25621" w:rsidRDefault="00EC127F" w:rsidP="00EC127F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 w:rsidRPr="00D25621">
        <w:rPr>
          <w:sz w:val="28"/>
          <w:szCs w:val="28"/>
          <w:lang w:val="el-GR"/>
        </w:rPr>
        <w:t>ΤΙΤΑΝ ΚΑΛΥΒΩΝ – Ν. ΧΩΡΙΟΥ</w:t>
      </w:r>
    </w:p>
    <w:p w14:paraId="77B76CC6" w14:textId="6505979F" w:rsidR="00EC127F" w:rsidRPr="00D25621" w:rsidRDefault="00EC127F" w:rsidP="00EC127F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 w:rsidRPr="00D25621">
        <w:rPr>
          <w:sz w:val="28"/>
          <w:szCs w:val="28"/>
          <w:lang w:val="el-GR"/>
        </w:rPr>
        <w:t>ΧΑΛΗΣ - ΒΑΡΥΠΕΤΡΟ</w:t>
      </w:r>
    </w:p>
    <w:sectPr w:rsidR="00EC127F" w:rsidRPr="00D256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077AD"/>
    <w:multiLevelType w:val="hybridMultilevel"/>
    <w:tmpl w:val="2E003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27F"/>
    <w:rsid w:val="00C86E85"/>
    <w:rsid w:val="00D25621"/>
    <w:rsid w:val="00E47F77"/>
    <w:rsid w:val="00EC1231"/>
    <w:rsid w:val="00EC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2E47E"/>
  <w15:chartTrackingRefBased/>
  <w15:docId w15:val="{638353A1-E933-4904-B53F-D1EF46E8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EPSX</dc:creator>
  <cp:keywords/>
  <dc:description/>
  <cp:lastModifiedBy>EPSX</cp:lastModifiedBy>
  <cp:revision>2</cp:revision>
  <cp:lastPrinted>2021-08-06T11:29:00Z</cp:lastPrinted>
  <dcterms:created xsi:type="dcterms:W3CDTF">2021-08-11T10:59:00Z</dcterms:created>
  <dcterms:modified xsi:type="dcterms:W3CDTF">2021-08-11T10:59:00Z</dcterms:modified>
</cp:coreProperties>
</file>